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3E68" w:rsidRDefault="00E57C6D">
      <w:r>
        <w:rPr>
          <w:noProof/>
          <w:lang w:eastAsia="pt-BR"/>
        </w:rPr>
        <w:drawing>
          <wp:inline distT="0" distB="0" distL="0" distR="0" wp14:anchorId="5F2252A3" wp14:editId="4FF25020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C6D" w:rsidRDefault="00E57C6D">
      <w:r>
        <w:rPr>
          <w:noProof/>
          <w:lang w:eastAsia="pt-BR"/>
        </w:rPr>
        <w:drawing>
          <wp:inline distT="0" distB="0" distL="0" distR="0" wp14:anchorId="147332BE" wp14:editId="731C1B65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57E" w:rsidRDefault="0053657E">
      <w:r>
        <w:rPr>
          <w:noProof/>
          <w:lang w:eastAsia="pt-BR"/>
        </w:rPr>
        <w:lastRenderedPageBreak/>
        <w:drawing>
          <wp:inline distT="0" distB="0" distL="0" distR="0" wp14:anchorId="611DF681" wp14:editId="6A394AC7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57E" w:rsidRDefault="0053657E">
      <w:r>
        <w:rPr>
          <w:noProof/>
          <w:lang w:eastAsia="pt-BR"/>
        </w:rPr>
        <w:drawing>
          <wp:inline distT="0" distB="0" distL="0" distR="0" wp14:anchorId="21DAC7D5" wp14:editId="4D414ABF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FB" w:rsidRDefault="00DC33FB">
      <w:pPr>
        <w:rPr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3B74BE90" wp14:editId="1EF62C50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E8" w:rsidRDefault="000E03E8">
      <w:pPr>
        <w:rPr>
          <w:u w:val="single"/>
        </w:rPr>
      </w:pPr>
      <w:r>
        <w:rPr>
          <w:noProof/>
          <w:lang w:eastAsia="pt-BR"/>
        </w:rPr>
        <w:drawing>
          <wp:inline distT="0" distB="0" distL="0" distR="0" wp14:anchorId="616981C8" wp14:editId="3EC4E2AA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BA" w:rsidRDefault="00CD4DBA">
      <w:pPr>
        <w:rPr>
          <w:noProof/>
          <w:lang w:eastAsia="pt-BR"/>
        </w:rPr>
      </w:pPr>
    </w:p>
    <w:p w:rsidR="000E03E8" w:rsidRDefault="000E03E8">
      <w:r>
        <w:rPr>
          <w:noProof/>
          <w:lang w:eastAsia="pt-BR"/>
        </w:rPr>
        <w:lastRenderedPageBreak/>
        <w:drawing>
          <wp:inline distT="0" distB="0" distL="0" distR="0" wp14:anchorId="2171D8F4" wp14:editId="243A68AA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BA" w:rsidRDefault="00CD4DBA"/>
    <w:p w:rsidR="00CD4DBA" w:rsidRDefault="00CD4DBA">
      <w:r>
        <w:rPr>
          <w:noProof/>
          <w:lang w:eastAsia="pt-BR"/>
        </w:rPr>
        <w:drawing>
          <wp:inline distT="0" distB="0" distL="0" distR="0" wp14:anchorId="7CAF9A43" wp14:editId="5DE8D4FB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BA" w:rsidRDefault="00CD4DBA"/>
    <w:p w:rsidR="00CD4DBA" w:rsidRDefault="00CD4DBA">
      <w:r>
        <w:rPr>
          <w:noProof/>
          <w:lang w:eastAsia="pt-BR"/>
        </w:rPr>
        <w:lastRenderedPageBreak/>
        <w:drawing>
          <wp:inline distT="0" distB="0" distL="0" distR="0" wp14:anchorId="1EE52B1B" wp14:editId="2408E2FA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BA" w:rsidRDefault="00CD4DBA">
      <w:r>
        <w:rPr>
          <w:noProof/>
          <w:lang w:eastAsia="pt-BR"/>
        </w:rPr>
        <w:drawing>
          <wp:inline distT="0" distB="0" distL="0" distR="0" wp14:anchorId="473731E5" wp14:editId="3E5E7449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AC" w:rsidRDefault="009F3AAC">
      <w:r>
        <w:rPr>
          <w:noProof/>
          <w:lang w:eastAsia="pt-BR"/>
        </w:rPr>
        <w:lastRenderedPageBreak/>
        <w:drawing>
          <wp:inline distT="0" distB="0" distL="0" distR="0" wp14:anchorId="183095F7" wp14:editId="4A70F7A8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B8" w:rsidRDefault="00D83DB8">
      <w:r>
        <w:rPr>
          <w:noProof/>
          <w:lang w:eastAsia="pt-BR"/>
        </w:rPr>
        <w:drawing>
          <wp:inline distT="0" distB="0" distL="0" distR="0" wp14:anchorId="13605AB5" wp14:editId="0053168E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9C" w:rsidRDefault="0094059C">
      <w:r>
        <w:rPr>
          <w:noProof/>
          <w:lang w:eastAsia="pt-BR"/>
        </w:rPr>
        <w:lastRenderedPageBreak/>
        <w:drawing>
          <wp:inline distT="0" distB="0" distL="0" distR="0" wp14:anchorId="01CC506A" wp14:editId="3C6DB977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9C" w:rsidRDefault="0094059C">
      <w:r>
        <w:rPr>
          <w:noProof/>
          <w:lang w:eastAsia="pt-BR"/>
        </w:rPr>
        <w:drawing>
          <wp:inline distT="0" distB="0" distL="0" distR="0" wp14:anchorId="5D546C81" wp14:editId="31212B61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9C" w:rsidRPr="000E03E8" w:rsidRDefault="0094059C">
      <w:r>
        <w:rPr>
          <w:noProof/>
          <w:lang w:eastAsia="pt-BR"/>
        </w:rPr>
        <w:lastRenderedPageBreak/>
        <w:drawing>
          <wp:inline distT="0" distB="0" distL="0" distR="0" wp14:anchorId="79B5031D" wp14:editId="0D734182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059C" w:rsidRPr="000E03E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C6D"/>
    <w:rsid w:val="000E03E8"/>
    <w:rsid w:val="0053657E"/>
    <w:rsid w:val="0094059C"/>
    <w:rsid w:val="009F3AAC"/>
    <w:rsid w:val="00A46071"/>
    <w:rsid w:val="00CD4DBA"/>
    <w:rsid w:val="00CF3E68"/>
    <w:rsid w:val="00D83DB8"/>
    <w:rsid w:val="00DC33FB"/>
    <w:rsid w:val="00E5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954E4B3-863C-4295-9A9F-746BAECB9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1126</TotalTime>
  <Pages>1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Alexsandro Augusto Ignacio</dc:creator>
  <cp:keywords/>
  <dc:description/>
  <cp:lastModifiedBy>Alexsandro Augusto Ignacio</cp:lastModifiedBy>
  <cp:revision>7</cp:revision>
  <dcterms:created xsi:type="dcterms:W3CDTF">2021-04-16T22:59:00Z</dcterms:created>
  <dcterms:modified xsi:type="dcterms:W3CDTF">2021-04-17T17:45:00Z</dcterms:modified>
</cp:coreProperties>
</file>